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74CD" w14:textId="1D1EADAB" w:rsidR="00567186" w:rsidRPr="00AB08E0" w:rsidRDefault="004F4088">
      <w:r w:rsidRPr="00AB08E0">
        <w:rPr>
          <w:rFonts w:hint="eastAsia"/>
        </w:rPr>
        <w:t>様式第１号（第</w:t>
      </w:r>
      <w:r w:rsidR="00CF0612" w:rsidRPr="00AB08E0">
        <w:rPr>
          <w:rFonts w:hint="eastAsia"/>
        </w:rPr>
        <w:t>５</w:t>
      </w:r>
      <w:r w:rsidRPr="00AB08E0">
        <w:rPr>
          <w:rFonts w:hint="eastAsia"/>
        </w:rPr>
        <w:t>条関係）</w:t>
      </w:r>
    </w:p>
    <w:p w14:paraId="08208F94" w14:textId="77777777" w:rsidR="00567186" w:rsidRPr="00AB08E0" w:rsidRDefault="004F4088">
      <w:pPr>
        <w:ind w:right="3"/>
        <w:jc w:val="right"/>
      </w:pPr>
      <w:r w:rsidRPr="00AB08E0">
        <w:rPr>
          <w:rFonts w:hint="eastAsia"/>
        </w:rPr>
        <w:t xml:space="preserve">令和　　</w:t>
      </w:r>
      <w:r w:rsidRPr="00AB08E0">
        <w:t>年</w:t>
      </w:r>
      <w:r w:rsidRPr="00AB08E0">
        <w:rPr>
          <w:rFonts w:hint="eastAsia"/>
        </w:rPr>
        <w:t xml:space="preserve">　　</w:t>
      </w:r>
      <w:r w:rsidRPr="00AB08E0">
        <w:t>月</w:t>
      </w:r>
      <w:r w:rsidRPr="00AB08E0">
        <w:rPr>
          <w:rFonts w:hint="eastAsia"/>
        </w:rPr>
        <w:t xml:space="preserve">　　</w:t>
      </w:r>
      <w:r w:rsidRPr="00AB08E0">
        <w:t>日</w:t>
      </w:r>
    </w:p>
    <w:p w14:paraId="6430CF98" w14:textId="77777777" w:rsidR="00567186" w:rsidRPr="00AB08E0" w:rsidRDefault="00567186"/>
    <w:p w14:paraId="3F98E837" w14:textId="77777777" w:rsidR="00567186" w:rsidRPr="00AB08E0" w:rsidRDefault="00567186"/>
    <w:p w14:paraId="68115255" w14:textId="77777777" w:rsidR="00567186" w:rsidRPr="00AB08E0" w:rsidRDefault="004F4088">
      <w:pPr>
        <w:ind w:firstLineChars="100" w:firstLine="210"/>
      </w:pPr>
      <w:r w:rsidRPr="00AB08E0">
        <w:rPr>
          <w:rFonts w:hint="eastAsia"/>
        </w:rPr>
        <w:t>徳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島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県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知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事　殿</w:t>
      </w:r>
    </w:p>
    <w:p w14:paraId="7B90643C" w14:textId="77777777" w:rsidR="00567186" w:rsidRPr="00AB08E0" w:rsidRDefault="00567186"/>
    <w:p w14:paraId="6D625E6F" w14:textId="77777777" w:rsidR="00567186" w:rsidRPr="00AB08E0" w:rsidRDefault="00567186"/>
    <w:p w14:paraId="71CDC647" w14:textId="4A3C7B19" w:rsidR="00567186" w:rsidRPr="00AB08E0" w:rsidRDefault="004F4088">
      <w:pPr>
        <w:ind w:firstLineChars="2500" w:firstLine="5250"/>
      </w:pPr>
      <w:r w:rsidRPr="00AB08E0">
        <w:t>住</w:t>
      </w:r>
      <w:r w:rsidRPr="00AB08E0">
        <w:rPr>
          <w:rFonts w:hint="eastAsia"/>
        </w:rPr>
        <w:t xml:space="preserve">　</w:t>
      </w:r>
      <w:r w:rsidR="00C04E72" w:rsidRPr="00AB08E0">
        <w:rPr>
          <w:rFonts w:hint="eastAsia"/>
        </w:rPr>
        <w:t xml:space="preserve">　　</w:t>
      </w:r>
      <w:r w:rsidRPr="00AB08E0">
        <w:rPr>
          <w:rFonts w:hint="eastAsia"/>
        </w:rPr>
        <w:t xml:space="preserve">　</w:t>
      </w:r>
      <w:r w:rsidR="00731604">
        <w:rPr>
          <w:rFonts w:hint="eastAsia"/>
        </w:rPr>
        <w:t xml:space="preserve">　</w:t>
      </w:r>
      <w:r w:rsidRPr="00AB08E0">
        <w:t>所</w:t>
      </w:r>
      <w:r w:rsidRPr="00AB08E0">
        <w:rPr>
          <w:rFonts w:hint="eastAsia"/>
        </w:rPr>
        <w:t xml:space="preserve">　</w:t>
      </w:r>
    </w:p>
    <w:p w14:paraId="7E3C78AB" w14:textId="0D4B3C3C" w:rsidR="00567186" w:rsidRPr="00AB08E0" w:rsidRDefault="004F4088">
      <w:pPr>
        <w:ind w:firstLineChars="2500" w:firstLine="5250"/>
      </w:pPr>
      <w:r w:rsidRPr="00AB08E0">
        <w:t>名</w:t>
      </w:r>
      <w:r w:rsidRPr="00AB08E0">
        <w:rPr>
          <w:rFonts w:hint="eastAsia"/>
        </w:rPr>
        <w:t xml:space="preserve">　　</w:t>
      </w:r>
      <w:r w:rsidR="00C04E72" w:rsidRPr="00AB08E0">
        <w:rPr>
          <w:rFonts w:hint="eastAsia"/>
        </w:rPr>
        <w:t xml:space="preserve">　　</w:t>
      </w:r>
      <w:r w:rsidR="00731604">
        <w:rPr>
          <w:rFonts w:hint="eastAsia"/>
        </w:rPr>
        <w:t xml:space="preserve">　</w:t>
      </w:r>
      <w:r w:rsidRPr="00AB08E0">
        <w:t>称</w:t>
      </w:r>
      <w:r w:rsidRPr="00AB08E0">
        <w:rPr>
          <w:rFonts w:hint="eastAsia"/>
        </w:rPr>
        <w:t xml:space="preserve">　</w:t>
      </w:r>
    </w:p>
    <w:p w14:paraId="70EE2118" w14:textId="2B5342F3" w:rsidR="00567186" w:rsidRPr="00AB08E0" w:rsidRDefault="004F4088">
      <w:pPr>
        <w:ind w:firstLineChars="2500" w:firstLine="5250"/>
      </w:pPr>
      <w:r w:rsidRPr="00AB08E0">
        <w:t>代表者</w:t>
      </w:r>
      <w:r w:rsidR="00C04E72" w:rsidRPr="00AB08E0">
        <w:rPr>
          <w:rFonts w:hint="eastAsia"/>
        </w:rPr>
        <w:t>職・</w:t>
      </w:r>
      <w:r w:rsidR="00731604" w:rsidRPr="002D4C9D">
        <w:rPr>
          <w:rFonts w:hint="eastAsia"/>
        </w:rPr>
        <w:t>氏名</w:t>
      </w:r>
      <w:r w:rsidRPr="002D4C9D">
        <w:rPr>
          <w:rFonts w:hint="eastAsia"/>
        </w:rPr>
        <w:t xml:space="preserve">　</w:t>
      </w:r>
      <w:r w:rsidRPr="00AB08E0">
        <w:rPr>
          <w:rFonts w:hint="eastAsia"/>
        </w:rPr>
        <w:t xml:space="preserve">　　　　　　　　　　　</w:t>
      </w:r>
    </w:p>
    <w:p w14:paraId="7A7881FD" w14:textId="77777777" w:rsidR="00567186" w:rsidRPr="00AB08E0" w:rsidRDefault="00567186"/>
    <w:p w14:paraId="7C1FB2E1" w14:textId="77777777" w:rsidR="00567186" w:rsidRPr="00AB08E0" w:rsidRDefault="00567186"/>
    <w:p w14:paraId="671E5833" w14:textId="77777777" w:rsidR="00567186" w:rsidRPr="00AB08E0" w:rsidRDefault="004F4088">
      <w:pPr>
        <w:ind w:firstLineChars="100" w:firstLine="210"/>
        <w:jc w:val="center"/>
      </w:pPr>
      <w:r w:rsidRPr="00AB08E0">
        <w:rPr>
          <w:rFonts w:hint="eastAsia"/>
        </w:rPr>
        <w:t>補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助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金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交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付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申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請</w:t>
      </w:r>
      <w:r w:rsidRPr="00AB08E0">
        <w:rPr>
          <w:rFonts w:hint="eastAsia"/>
        </w:rPr>
        <w:t xml:space="preserve"> </w:t>
      </w:r>
      <w:r w:rsidRPr="00AB08E0">
        <w:rPr>
          <w:rFonts w:hint="eastAsia"/>
        </w:rPr>
        <w:t>書</w:t>
      </w:r>
    </w:p>
    <w:p w14:paraId="122A7D1D" w14:textId="77777777" w:rsidR="00567186" w:rsidRPr="00AB08E0" w:rsidRDefault="00567186"/>
    <w:p w14:paraId="71D89523" w14:textId="77777777" w:rsidR="00A16DD1" w:rsidRPr="00AB08E0" w:rsidRDefault="00A16DD1"/>
    <w:p w14:paraId="030E7A2F" w14:textId="77777777" w:rsidR="00567186" w:rsidRPr="00AB08E0" w:rsidRDefault="004F4088">
      <w:pPr>
        <w:ind w:firstLineChars="100" w:firstLine="210"/>
      </w:pPr>
      <w:r w:rsidRPr="00AB08E0">
        <w:rPr>
          <w:rFonts w:hint="eastAsia"/>
        </w:rPr>
        <w:t>補助金の交付を受けたいので、徳島県補助金交付規則第３条の規定により、次のとおり関係書類を添えて申請します。</w:t>
      </w:r>
    </w:p>
    <w:p w14:paraId="5D721CD6" w14:textId="77777777" w:rsidR="00567186" w:rsidRPr="00AB08E0" w:rsidRDefault="00567186"/>
    <w:p w14:paraId="17B1278A" w14:textId="77777777" w:rsidR="00A16DD1" w:rsidRPr="00AB08E0" w:rsidRDefault="00A16DD1"/>
    <w:p w14:paraId="7DC92DAF" w14:textId="77777777" w:rsidR="00567186" w:rsidRPr="00AB08E0" w:rsidRDefault="004F4088">
      <w:r w:rsidRPr="00AB08E0">
        <w:rPr>
          <w:rFonts w:hint="eastAsia"/>
        </w:rPr>
        <w:t>１　補助事業名</w:t>
      </w:r>
    </w:p>
    <w:p w14:paraId="74D1C28A" w14:textId="3710DD30" w:rsidR="00637F6D" w:rsidRPr="00AB08E0" w:rsidRDefault="00380234">
      <w:r w:rsidRPr="00AB08E0">
        <w:rPr>
          <w:rFonts w:hint="eastAsia"/>
        </w:rPr>
        <w:t xml:space="preserve">　　</w:t>
      </w:r>
      <w:r w:rsidR="00B72A53">
        <w:rPr>
          <w:rFonts w:hint="eastAsia"/>
        </w:rPr>
        <w:t>生産性向上・成長力強化支援</w:t>
      </w:r>
      <w:r w:rsidR="005347B3">
        <w:rPr>
          <w:rFonts w:hint="eastAsia"/>
        </w:rPr>
        <w:t>事業費</w:t>
      </w:r>
      <w:r w:rsidR="00637F6D" w:rsidRPr="00AB08E0">
        <w:rPr>
          <w:rFonts w:hint="eastAsia"/>
        </w:rPr>
        <w:t>補助事業</w:t>
      </w:r>
    </w:p>
    <w:p w14:paraId="26E28FE8" w14:textId="77777777" w:rsidR="00D303CE" w:rsidRPr="00AB08E0" w:rsidRDefault="00D303CE"/>
    <w:p w14:paraId="7A28CB5C" w14:textId="4123877D" w:rsidR="00567186" w:rsidRPr="00AB08E0" w:rsidRDefault="00A16DD1">
      <w:r w:rsidRPr="00AB08E0">
        <w:rPr>
          <w:rFonts w:hint="eastAsia"/>
        </w:rPr>
        <w:t>２</w:t>
      </w:r>
      <w:r w:rsidR="004F4088" w:rsidRPr="00AB08E0">
        <w:rPr>
          <w:rFonts w:hint="eastAsia"/>
        </w:rPr>
        <w:t xml:space="preserve">　補助金交付申請額</w:t>
      </w:r>
    </w:p>
    <w:p w14:paraId="0A0E7F09" w14:textId="652CD159" w:rsidR="00567186" w:rsidRPr="00AB08E0" w:rsidRDefault="004F4088" w:rsidP="001A5F3C">
      <w:pPr>
        <w:ind w:firstLineChars="300" w:firstLine="630"/>
      </w:pPr>
      <w:r w:rsidRPr="00AB08E0">
        <w:rPr>
          <w:rFonts w:hint="eastAsia"/>
        </w:rPr>
        <w:t>金　　　　　　　円</w:t>
      </w:r>
    </w:p>
    <w:p w14:paraId="692C446C" w14:textId="77777777" w:rsidR="00567186" w:rsidRPr="00AB08E0" w:rsidRDefault="00567186"/>
    <w:p w14:paraId="6249E05D" w14:textId="635F9C13" w:rsidR="00567186" w:rsidRPr="00AB08E0" w:rsidRDefault="00A16DD1">
      <w:r w:rsidRPr="00AB08E0">
        <w:rPr>
          <w:rFonts w:hint="eastAsia"/>
        </w:rPr>
        <w:t>３</w:t>
      </w:r>
      <w:r w:rsidR="004F4088" w:rsidRPr="00AB08E0">
        <w:rPr>
          <w:rFonts w:hint="eastAsia"/>
        </w:rPr>
        <w:t xml:space="preserve">　補助事業の目的及びその内容</w:t>
      </w:r>
    </w:p>
    <w:p w14:paraId="473136A9" w14:textId="77777777" w:rsidR="00567186" w:rsidRPr="00AB08E0" w:rsidRDefault="004F4088">
      <w:r w:rsidRPr="00AB08E0">
        <w:rPr>
          <w:rFonts w:hint="eastAsia"/>
        </w:rPr>
        <w:t xml:space="preserve">　　別紙１の補助事業計画書のとおり</w:t>
      </w:r>
    </w:p>
    <w:p w14:paraId="460ADA4B" w14:textId="77777777" w:rsidR="00567186" w:rsidRPr="00AB08E0" w:rsidRDefault="00567186"/>
    <w:p w14:paraId="2965547A" w14:textId="4C642703" w:rsidR="00567186" w:rsidRPr="00AB08E0" w:rsidRDefault="00087177">
      <w:r w:rsidRPr="00AB08E0">
        <w:rPr>
          <w:rFonts w:hint="eastAsia"/>
        </w:rPr>
        <w:t>４</w:t>
      </w:r>
      <w:r w:rsidR="004F4088" w:rsidRPr="00AB08E0">
        <w:rPr>
          <w:rFonts w:hint="eastAsia"/>
        </w:rPr>
        <w:t xml:space="preserve">　関係書類</w:t>
      </w:r>
    </w:p>
    <w:p w14:paraId="7A692F35" w14:textId="6E1B03B7" w:rsidR="00A16DD1" w:rsidRPr="00AB08E0" w:rsidRDefault="00A16DD1" w:rsidP="00A16DD1">
      <w:r w:rsidRPr="00AB08E0">
        <w:rPr>
          <w:rFonts w:hint="eastAsia"/>
        </w:rPr>
        <w:t>（１）</w:t>
      </w:r>
      <w:r w:rsidR="004F4088" w:rsidRPr="00AB08E0">
        <w:rPr>
          <w:rFonts w:hint="eastAsia"/>
        </w:rPr>
        <w:t>補助事業計画書（別紙１）</w:t>
      </w:r>
    </w:p>
    <w:p w14:paraId="33ECE51C" w14:textId="2934B057" w:rsidR="00A16DD1" w:rsidRPr="00AB08E0" w:rsidRDefault="00A16DD1" w:rsidP="00A16DD1">
      <w:r w:rsidRPr="00AB08E0">
        <w:rPr>
          <w:rFonts w:hint="eastAsia"/>
        </w:rPr>
        <w:t>（２）経営計画書（別紙２）</w:t>
      </w:r>
    </w:p>
    <w:p w14:paraId="0C890C88" w14:textId="5456DBC5" w:rsidR="00567186" w:rsidRPr="00AB08E0" w:rsidRDefault="004F4088">
      <w:r w:rsidRPr="00AB08E0">
        <w:rPr>
          <w:rFonts w:hint="eastAsia"/>
        </w:rPr>
        <w:t>（</w:t>
      </w:r>
      <w:r w:rsidR="00A16DD1" w:rsidRPr="00AB08E0">
        <w:rPr>
          <w:rFonts w:hint="eastAsia"/>
        </w:rPr>
        <w:t>３</w:t>
      </w:r>
      <w:r w:rsidRPr="00AB08E0">
        <w:rPr>
          <w:rFonts w:hint="eastAsia"/>
        </w:rPr>
        <w:t>）経費明細表及び資金調達内訳表（別紙</w:t>
      </w:r>
      <w:r w:rsidR="00A16DD1" w:rsidRPr="00AB08E0">
        <w:rPr>
          <w:rFonts w:hint="eastAsia"/>
        </w:rPr>
        <w:t>３</w:t>
      </w:r>
      <w:r w:rsidRPr="00AB08E0">
        <w:rPr>
          <w:rFonts w:hint="eastAsia"/>
        </w:rPr>
        <w:t>）</w:t>
      </w:r>
    </w:p>
    <w:p w14:paraId="00B277DB" w14:textId="514882C7" w:rsidR="00567186" w:rsidRPr="00AB08E0" w:rsidRDefault="004F4088">
      <w:r w:rsidRPr="00AB08E0">
        <w:rPr>
          <w:rFonts w:hint="eastAsia"/>
        </w:rPr>
        <w:t>（</w:t>
      </w:r>
      <w:r w:rsidR="00A16DD1" w:rsidRPr="00AB08E0">
        <w:rPr>
          <w:rFonts w:hint="eastAsia"/>
        </w:rPr>
        <w:t>４</w:t>
      </w:r>
      <w:r w:rsidRPr="00AB08E0">
        <w:rPr>
          <w:rFonts w:hint="eastAsia"/>
        </w:rPr>
        <w:t>）宣誓</w:t>
      </w:r>
      <w:r w:rsidR="002844BB">
        <w:rPr>
          <w:rFonts w:hint="eastAsia"/>
        </w:rPr>
        <w:t>・同意</w:t>
      </w:r>
      <w:r w:rsidRPr="00AB08E0">
        <w:rPr>
          <w:rFonts w:hint="eastAsia"/>
        </w:rPr>
        <w:t>書（別紙</w:t>
      </w:r>
      <w:r w:rsidR="00685FFC" w:rsidRPr="00AB08E0">
        <w:rPr>
          <w:rFonts w:hint="eastAsia"/>
        </w:rPr>
        <w:t>４</w:t>
      </w:r>
      <w:r w:rsidRPr="00AB08E0">
        <w:rPr>
          <w:rFonts w:hint="eastAsia"/>
        </w:rPr>
        <w:t>）</w:t>
      </w:r>
    </w:p>
    <w:p w14:paraId="59ACB3BF" w14:textId="0059BED3" w:rsidR="00567186" w:rsidRPr="00AB08E0" w:rsidRDefault="004F4088">
      <w:pPr>
        <w:rPr>
          <w:sz w:val="18"/>
        </w:rPr>
      </w:pPr>
      <w:r w:rsidRPr="00AB08E0">
        <w:rPr>
          <w:rFonts w:hint="eastAsia"/>
        </w:rPr>
        <w:t>（</w:t>
      </w:r>
      <w:r w:rsidR="00A16DD1" w:rsidRPr="00AB08E0">
        <w:rPr>
          <w:rFonts w:hint="eastAsia"/>
        </w:rPr>
        <w:t>５</w:t>
      </w:r>
      <w:r w:rsidRPr="00AB08E0">
        <w:rPr>
          <w:rFonts w:hint="eastAsia"/>
        </w:rPr>
        <w:t>）その他附属資料</w:t>
      </w:r>
    </w:p>
    <w:p w14:paraId="51788027" w14:textId="77777777" w:rsidR="00567186" w:rsidRPr="00AB08E0" w:rsidRDefault="00567186"/>
    <w:p w14:paraId="16D92E57" w14:textId="77777777" w:rsidR="00567186" w:rsidRPr="00AB08E0" w:rsidRDefault="00567186"/>
    <w:p w14:paraId="05077993" w14:textId="77777777" w:rsidR="00A16DD1" w:rsidRPr="00AB08E0" w:rsidRDefault="00A16DD1"/>
    <w:p w14:paraId="00C3B578" w14:textId="77777777" w:rsidR="00A16DD1" w:rsidRPr="00AB08E0" w:rsidRDefault="00A16DD1"/>
    <w:p w14:paraId="56DD49A1" w14:textId="77777777" w:rsidR="00A16DD1" w:rsidRPr="00AB08E0" w:rsidRDefault="00A16DD1"/>
    <w:p w14:paraId="7E131590" w14:textId="77777777" w:rsidR="00A16DD1" w:rsidRPr="00AB08E0" w:rsidRDefault="00A16DD1"/>
    <w:p w14:paraId="4809E3D7" w14:textId="77777777" w:rsidR="00A16DD1" w:rsidRPr="00AB08E0" w:rsidRDefault="00A16DD1"/>
    <w:p w14:paraId="24D36EBD" w14:textId="4F3E00F6" w:rsidR="00567186" w:rsidRPr="00AB08E0" w:rsidRDefault="004F4088">
      <w:r w:rsidRPr="00AB08E0">
        <w:rPr>
          <w:rFonts w:hint="eastAsia"/>
        </w:rPr>
        <w:t>担当</w:t>
      </w:r>
      <w:r w:rsidR="00715A3F" w:rsidRPr="00AB08E0">
        <w:rPr>
          <w:rFonts w:hint="eastAsia"/>
        </w:rPr>
        <w:t>者</w:t>
      </w:r>
      <w:r w:rsidRPr="00AB08E0">
        <w:rPr>
          <w:rFonts w:hint="eastAsia"/>
        </w:rPr>
        <w:t xml:space="preserve">名　　　　　　</w:t>
      </w:r>
      <w:r w:rsidR="00A16DD1" w:rsidRPr="00AB08E0">
        <w:rPr>
          <w:rFonts w:hint="eastAsia"/>
        </w:rPr>
        <w:t xml:space="preserve">　　　　　</w:t>
      </w:r>
      <w:r w:rsidRPr="00AB08E0">
        <w:rPr>
          <w:rFonts w:hint="eastAsia"/>
        </w:rPr>
        <w:t xml:space="preserve">（連絡先　</w:t>
      </w:r>
      <w:r w:rsidR="00A16DD1" w:rsidRPr="00AB08E0">
        <w:rPr>
          <w:rFonts w:hint="eastAsia"/>
        </w:rPr>
        <w:t xml:space="preserve">　　　　　　</w:t>
      </w:r>
      <w:r w:rsidRPr="00AB08E0">
        <w:rPr>
          <w:rFonts w:hint="eastAsia"/>
        </w:rPr>
        <w:t xml:space="preserve">　　　　　　　）</w:t>
      </w:r>
    </w:p>
    <w:sectPr w:rsidR="00567186" w:rsidRPr="00AB08E0" w:rsidSect="00D303CE">
      <w:footerReference w:type="default" r:id="rId7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3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BBF8" w14:textId="77777777" w:rsidR="00E37E38" w:rsidRDefault="00E37E38">
      <w:r>
        <w:separator/>
      </w:r>
    </w:p>
  </w:endnote>
  <w:endnote w:type="continuationSeparator" w:id="0">
    <w:p w14:paraId="645DFDB3" w14:textId="77777777" w:rsidR="00E37E38" w:rsidRDefault="00E3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8A24" w14:textId="77777777" w:rsidR="00567186" w:rsidRDefault="00567186">
    <w:pPr>
      <w:pStyle w:val="a5"/>
      <w:jc w:val="center"/>
    </w:pPr>
  </w:p>
  <w:p w14:paraId="5664409F" w14:textId="77777777" w:rsidR="00567186" w:rsidRDefault="0056718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5B2C" w14:textId="77777777" w:rsidR="00E37E38" w:rsidRDefault="00E37E38">
      <w:r>
        <w:separator/>
      </w:r>
    </w:p>
  </w:footnote>
  <w:footnote w:type="continuationSeparator" w:id="0">
    <w:p w14:paraId="20179F97" w14:textId="77777777" w:rsidR="00E37E38" w:rsidRDefault="00E3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60E6"/>
    <w:multiLevelType w:val="hybridMultilevel"/>
    <w:tmpl w:val="CF2C8790"/>
    <w:lvl w:ilvl="0" w:tplc="B2CCC6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172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86"/>
    <w:rsid w:val="00087177"/>
    <w:rsid w:val="001A5F3C"/>
    <w:rsid w:val="001C49AF"/>
    <w:rsid w:val="00257BCB"/>
    <w:rsid w:val="00276D00"/>
    <w:rsid w:val="002844BB"/>
    <w:rsid w:val="002A6DC6"/>
    <w:rsid w:val="002D4C9D"/>
    <w:rsid w:val="00380234"/>
    <w:rsid w:val="003B70FD"/>
    <w:rsid w:val="003C22B2"/>
    <w:rsid w:val="004F4088"/>
    <w:rsid w:val="004F6AF3"/>
    <w:rsid w:val="005347B3"/>
    <w:rsid w:val="00567186"/>
    <w:rsid w:val="00637F6D"/>
    <w:rsid w:val="00685FFC"/>
    <w:rsid w:val="006A2757"/>
    <w:rsid w:val="00715A3F"/>
    <w:rsid w:val="00731604"/>
    <w:rsid w:val="00885100"/>
    <w:rsid w:val="00892769"/>
    <w:rsid w:val="008A52D2"/>
    <w:rsid w:val="008D0C20"/>
    <w:rsid w:val="008E0D67"/>
    <w:rsid w:val="009E38F7"/>
    <w:rsid w:val="00A16DD1"/>
    <w:rsid w:val="00AB08E0"/>
    <w:rsid w:val="00B72A53"/>
    <w:rsid w:val="00C04E72"/>
    <w:rsid w:val="00C1324A"/>
    <w:rsid w:val="00CF0612"/>
    <w:rsid w:val="00D303CE"/>
    <w:rsid w:val="00E37E38"/>
    <w:rsid w:val="00EC6689"/>
    <w:rsid w:val="00FB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4873F"/>
  <w15:chartTrackingRefBased/>
  <w15:docId w15:val="{E248E01B-9FFC-4C6F-AAFB-8B13DF7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184</cp:revision>
  <cp:lastPrinted>2023-06-07T02:19:00Z</cp:lastPrinted>
  <dcterms:created xsi:type="dcterms:W3CDTF">2019-07-03T04:17:00Z</dcterms:created>
  <dcterms:modified xsi:type="dcterms:W3CDTF">2026-01-22T01:44:00Z</dcterms:modified>
</cp:coreProperties>
</file>